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2C98" w14:textId="77777777" w:rsidR="00A37EF3" w:rsidRDefault="00A37EF3" w:rsidP="00A37EF3">
      <w:pPr>
        <w:jc w:val="center"/>
      </w:pPr>
      <w:r>
        <w:rPr>
          <w:noProof/>
          <w:lang w:eastAsia="es-ES"/>
        </w:rPr>
        <w:drawing>
          <wp:inline distT="0" distB="0" distL="0" distR="0" wp14:anchorId="376EAC8A" wp14:editId="2BDDF224">
            <wp:extent cx="1078615" cy="1085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8BFA" w14:textId="77777777" w:rsidR="00A37EF3" w:rsidRPr="00D0694D" w:rsidRDefault="00A37EF3" w:rsidP="00BA3762">
      <w:pPr>
        <w:jc w:val="center"/>
      </w:pPr>
    </w:p>
    <w:p w14:paraId="3F80B79C" w14:textId="17EF06C9" w:rsidR="00A37EF3" w:rsidRPr="00D0694D" w:rsidRDefault="00BA3762" w:rsidP="00BA3762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 w:rsidRPr="00BA3762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JUEGO DE 5 DESTORNILLADORES BERGEON</w:t>
      </w:r>
      <w:r w:rsidR="001F3C05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 xml:space="preserve"> ACERO INOX</w:t>
      </w:r>
    </w:p>
    <w:p w14:paraId="4810A194" w14:textId="77777777" w:rsidR="00A37EF3" w:rsidRDefault="00A37EF3" w:rsidP="00A37EF3">
      <w:pPr>
        <w:pStyle w:val="NormalWeb"/>
        <w:jc w:val="center"/>
      </w:pPr>
    </w:p>
    <w:p w14:paraId="411396AA" w14:textId="77777777" w:rsidR="00BA3762" w:rsidRDefault="00BA3762" w:rsidP="00BA3762">
      <w:pPr>
        <w:pStyle w:val="NormalWeb"/>
        <w:jc w:val="center"/>
      </w:pPr>
      <w:r>
        <w:rPr>
          <w:noProof/>
        </w:rPr>
        <w:drawing>
          <wp:inline distT="0" distB="0" distL="0" distR="0" wp14:anchorId="7C9F17E8" wp14:editId="7E650E65">
            <wp:extent cx="1374697" cy="2501900"/>
            <wp:effectExtent l="19050" t="0" r="0" b="0"/>
            <wp:docPr id="1" name="Imagen 1" descr="F:\Familia 2-3 4\2-1230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ia 2-3 4\2-1230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171" cy="250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7C0D1" w14:textId="77777777" w:rsidR="00BA3762" w:rsidRDefault="00BA3762" w:rsidP="00A37EF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1DFCC93A" w14:textId="77777777" w:rsidR="00A37EF3" w:rsidRDefault="00BA3762" w:rsidP="00BA376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2-1230</w:t>
      </w:r>
      <w:r w:rsidR="00A37EF3"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14:paraId="05C06B80" w14:textId="77777777" w:rsidR="00BA3762" w:rsidRDefault="00BA3762" w:rsidP="00BA376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41E8AE2B" w14:textId="77777777" w:rsidR="00BA3762" w:rsidRDefault="00BA3762" w:rsidP="00BA376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166E88F5" w14:textId="7B95C70F" w:rsidR="00BA3762" w:rsidRPr="00BA3762" w:rsidRDefault="00BA3762" w:rsidP="00BA376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BA3762">
        <w:rPr>
          <w:rFonts w:ascii="Arial" w:hAnsi="Arial" w:cs="Arial"/>
          <w:sz w:val="24"/>
          <w:szCs w:val="24"/>
        </w:rPr>
        <w:t>Surtido de 5 destornilladores Bergeon</w:t>
      </w:r>
      <w:r>
        <w:rPr>
          <w:rFonts w:ascii="Arial" w:hAnsi="Arial" w:cs="Arial"/>
          <w:sz w:val="24"/>
          <w:szCs w:val="24"/>
        </w:rPr>
        <w:t xml:space="preserve"> </w:t>
      </w:r>
      <w:r w:rsidRPr="00BA3762">
        <w:rPr>
          <w:rFonts w:ascii="Arial" w:hAnsi="Arial" w:cs="Arial"/>
          <w:sz w:val="24"/>
          <w:szCs w:val="24"/>
        </w:rPr>
        <w:t xml:space="preserve">ergonómico </w:t>
      </w:r>
      <w:r w:rsidR="001F3C05">
        <w:rPr>
          <w:rFonts w:ascii="Arial" w:hAnsi="Arial" w:cs="Arial"/>
          <w:sz w:val="24"/>
          <w:szCs w:val="24"/>
        </w:rPr>
        <w:t>de</w:t>
      </w:r>
      <w:r w:rsidRPr="00BA3762">
        <w:rPr>
          <w:rFonts w:ascii="Arial" w:hAnsi="Arial" w:cs="Arial"/>
          <w:sz w:val="24"/>
          <w:szCs w:val="24"/>
        </w:rPr>
        <w:t xml:space="preserve"> acero inoxidable con cabeza </w:t>
      </w:r>
      <w:r w:rsidR="001F3C05">
        <w:rPr>
          <w:rFonts w:ascii="Arial" w:hAnsi="Arial" w:cs="Arial"/>
          <w:sz w:val="24"/>
          <w:szCs w:val="24"/>
        </w:rPr>
        <w:t>de</w:t>
      </w:r>
      <w:r w:rsidRPr="00BA3762">
        <w:rPr>
          <w:rFonts w:ascii="Arial" w:hAnsi="Arial" w:cs="Arial"/>
          <w:sz w:val="24"/>
          <w:szCs w:val="24"/>
        </w:rPr>
        <w:t xml:space="preserve"> POM autolubrificante y mechas</w:t>
      </w:r>
      <w:r w:rsidR="001F3C05">
        <w:rPr>
          <w:rFonts w:ascii="Arial" w:hAnsi="Arial" w:cs="Arial"/>
          <w:sz w:val="24"/>
          <w:szCs w:val="24"/>
        </w:rPr>
        <w:t xml:space="preserve"> de </w:t>
      </w:r>
      <w:r w:rsidRPr="00BA3762">
        <w:rPr>
          <w:rFonts w:ascii="Arial" w:hAnsi="Arial" w:cs="Arial"/>
          <w:sz w:val="24"/>
          <w:szCs w:val="24"/>
        </w:rPr>
        <w:t>acero</w:t>
      </w:r>
      <w:r w:rsidR="001F3C05">
        <w:rPr>
          <w:rFonts w:ascii="Arial" w:hAnsi="Arial" w:cs="Arial"/>
          <w:sz w:val="24"/>
          <w:szCs w:val="24"/>
        </w:rPr>
        <w:t xml:space="preserve"> inoxidable endurecido.</w:t>
      </w:r>
    </w:p>
    <w:p w14:paraId="2988D09C" w14:textId="77777777" w:rsidR="00BA3762" w:rsidRPr="00BA3762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B7AD98" w14:textId="77777777" w:rsidR="00BA3762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8B472F" w14:textId="77777777" w:rsidR="00BA3762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369AEE" w14:textId="59BC2F6E" w:rsidR="00BA3762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762">
        <w:rPr>
          <w:rFonts w:ascii="Arial" w:hAnsi="Arial" w:cs="Arial"/>
          <w:sz w:val="24"/>
          <w:szCs w:val="24"/>
        </w:rPr>
        <w:t>C</w:t>
      </w:r>
      <w:r w:rsidR="001F3C05">
        <w:rPr>
          <w:rFonts w:ascii="Arial" w:hAnsi="Arial" w:cs="Arial"/>
          <w:sz w:val="24"/>
          <w:szCs w:val="24"/>
        </w:rPr>
        <w:t>ontenido:</w:t>
      </w:r>
    </w:p>
    <w:p w14:paraId="04E2A565" w14:textId="77777777" w:rsidR="00BA3762" w:rsidRPr="00BA3762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EFD868" w14:textId="23747B02" w:rsidR="00BA3762" w:rsidRPr="00BA3762" w:rsidRDefault="001F3C05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destornillador de cada</w:t>
      </w:r>
    </w:p>
    <w:p w14:paraId="5D4DB08C" w14:textId="77777777" w:rsidR="00BA3762" w:rsidRPr="001F3C05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3C05">
        <w:rPr>
          <w:rFonts w:ascii="Arial" w:hAnsi="Arial" w:cs="Arial"/>
          <w:sz w:val="24"/>
          <w:szCs w:val="24"/>
        </w:rPr>
        <w:t>- 0,80 mm</w:t>
      </w:r>
    </w:p>
    <w:p w14:paraId="087ACF7E" w14:textId="77777777" w:rsidR="00BA3762" w:rsidRPr="001F3C05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F3C05">
        <w:rPr>
          <w:rFonts w:ascii="Arial" w:hAnsi="Arial" w:cs="Arial"/>
          <w:sz w:val="24"/>
          <w:szCs w:val="24"/>
          <w:lang w:val="en-GB"/>
        </w:rPr>
        <w:t>- 1,00 mm</w:t>
      </w:r>
    </w:p>
    <w:p w14:paraId="6A76C613" w14:textId="77777777" w:rsidR="00BA3762" w:rsidRPr="001F3C05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F3C05">
        <w:rPr>
          <w:rFonts w:ascii="Arial" w:hAnsi="Arial" w:cs="Arial"/>
          <w:sz w:val="24"/>
          <w:szCs w:val="24"/>
          <w:lang w:val="en-GB"/>
        </w:rPr>
        <w:t>- 1,20 mm</w:t>
      </w:r>
    </w:p>
    <w:p w14:paraId="6999B4AC" w14:textId="77777777" w:rsidR="00BA3762" w:rsidRPr="001F3C05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F3C05">
        <w:rPr>
          <w:rFonts w:ascii="Arial" w:hAnsi="Arial" w:cs="Arial"/>
          <w:sz w:val="24"/>
          <w:szCs w:val="24"/>
          <w:lang w:val="en-GB"/>
        </w:rPr>
        <w:t>- 1,40 mm</w:t>
      </w:r>
    </w:p>
    <w:p w14:paraId="48B5084B" w14:textId="77777777" w:rsidR="00BA3762" w:rsidRDefault="00BA3762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F3C05">
        <w:rPr>
          <w:rFonts w:ascii="Arial" w:hAnsi="Arial" w:cs="Arial"/>
          <w:sz w:val="24"/>
          <w:szCs w:val="24"/>
          <w:lang w:val="en-GB"/>
        </w:rPr>
        <w:t>- 1,60 mm</w:t>
      </w:r>
    </w:p>
    <w:p w14:paraId="640C0EF8" w14:textId="63128D1B" w:rsidR="00A37EF3" w:rsidRPr="001F3C05" w:rsidRDefault="00A37EF3" w:rsidP="00BA3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DA7253F" w14:textId="77777777" w:rsidR="00A37EF3" w:rsidRPr="001F3C05" w:rsidRDefault="00A37EF3" w:rsidP="00A37EF3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04CC3F8" w14:textId="77777777" w:rsidR="00A37EF3" w:rsidRPr="001F3C05" w:rsidRDefault="00A37EF3" w:rsidP="00A37EF3">
      <w:pPr>
        <w:rPr>
          <w:rFonts w:ascii="Arial" w:hAnsi="Arial" w:cs="Arial"/>
          <w:sz w:val="24"/>
          <w:szCs w:val="24"/>
          <w:lang w:val="en-GB"/>
        </w:rPr>
      </w:pPr>
    </w:p>
    <w:p w14:paraId="2C06D205" w14:textId="77777777" w:rsidR="00A37EF3" w:rsidRPr="001F3C05" w:rsidRDefault="00A37EF3" w:rsidP="00A37EF3">
      <w:pPr>
        <w:rPr>
          <w:lang w:val="en-GB"/>
        </w:rPr>
      </w:pPr>
    </w:p>
    <w:p w14:paraId="1CB3C3E3" w14:textId="77777777" w:rsidR="00F10946" w:rsidRPr="00BA3762" w:rsidRDefault="00A37EF3" w:rsidP="00BA3762">
      <w:pPr>
        <w:jc w:val="center"/>
        <w:rPr>
          <w:rFonts w:ascii="Arial" w:hAnsi="Arial" w:cs="Arial"/>
          <w:sz w:val="18"/>
          <w:szCs w:val="18"/>
        </w:rPr>
      </w:pPr>
      <w:r w:rsidRPr="00451AF9"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F10946" w:rsidRPr="00BA3762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EF3"/>
    <w:rsid w:val="001F3C05"/>
    <w:rsid w:val="00242A4C"/>
    <w:rsid w:val="006B69E5"/>
    <w:rsid w:val="007062F3"/>
    <w:rsid w:val="00A37EF3"/>
    <w:rsid w:val="00BA3762"/>
    <w:rsid w:val="00CF38C7"/>
    <w:rsid w:val="00F10946"/>
    <w:rsid w:val="00F4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D10B"/>
  <w15:docId w15:val="{238AC7AB-54E7-4215-A366-DA8D1A08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3</cp:revision>
  <dcterms:created xsi:type="dcterms:W3CDTF">2025-03-13T07:40:00Z</dcterms:created>
  <dcterms:modified xsi:type="dcterms:W3CDTF">2025-03-28T07:25:00Z</dcterms:modified>
</cp:coreProperties>
</file>