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66EB" w14:textId="77777777" w:rsidR="00AF2983" w:rsidRDefault="007816D7" w:rsidP="00734954">
      <w:pPr>
        <w:jc w:val="center"/>
      </w:pPr>
      <w:r>
        <w:rPr>
          <w:noProof/>
          <w:lang w:eastAsia="es-ES"/>
        </w:rPr>
        <w:drawing>
          <wp:inline distT="0" distB="0" distL="0" distR="0" wp14:anchorId="43202FA4" wp14:editId="44D06FA2">
            <wp:extent cx="1078615" cy="1085850"/>
            <wp:effectExtent l="0" t="0" r="762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3176B" w14:textId="77777777" w:rsidR="007816D7" w:rsidRPr="00D0694D" w:rsidRDefault="007816D7" w:rsidP="00AF2983">
      <w:pPr>
        <w:jc w:val="center"/>
      </w:pPr>
    </w:p>
    <w:p w14:paraId="3A9639BD" w14:textId="77777777" w:rsidR="00AF2983" w:rsidRDefault="00046C86" w:rsidP="00F5512B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046C86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NAVAJA ABRIR FONDOS A PRESIÓN BERGEON</w:t>
      </w:r>
    </w:p>
    <w:p w14:paraId="3031E7A5" w14:textId="77777777" w:rsidR="00F5512B" w:rsidRPr="00D0694D" w:rsidRDefault="00F5512B" w:rsidP="00F5512B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</w:p>
    <w:p w14:paraId="05907292" w14:textId="0A2CABC2" w:rsidR="00AF2983" w:rsidRDefault="004C4434" w:rsidP="00AF2983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577784" wp14:editId="07F8DE63">
            <wp:simplePos x="0" y="0"/>
            <wp:positionH relativeFrom="column">
              <wp:posOffset>1080770</wp:posOffset>
            </wp:positionH>
            <wp:positionV relativeFrom="paragraph">
              <wp:posOffset>278765</wp:posOffset>
            </wp:positionV>
            <wp:extent cx="3624988" cy="508000"/>
            <wp:effectExtent l="0" t="0" r="0" b="0"/>
            <wp:wrapNone/>
            <wp:docPr id="2" name="Imagen 1" descr="F:\Familia 2-3 4\2-4500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2-4500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88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80569" w14:textId="706913E2" w:rsidR="00AF2983" w:rsidRDefault="00AF2983" w:rsidP="00AF2983">
      <w:pPr>
        <w:pStyle w:val="NormalWeb"/>
        <w:jc w:val="center"/>
      </w:pPr>
    </w:p>
    <w:p w14:paraId="2A4453BB" w14:textId="77777777" w:rsidR="007816D7" w:rsidRDefault="007816D7" w:rsidP="007816D7">
      <w:pPr>
        <w:pStyle w:val="NormalWeb"/>
        <w:jc w:val="center"/>
      </w:pPr>
    </w:p>
    <w:p w14:paraId="1A4CE475" w14:textId="77777777" w:rsidR="00DB5439" w:rsidRDefault="00DB5439" w:rsidP="00046C8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2E526D6" w14:textId="77777777" w:rsidR="007816D7" w:rsidRDefault="00046C86" w:rsidP="00046C8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2-4500</w:t>
      </w:r>
      <w:r w:rsidR="007816D7"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14:paraId="7C0F9A68" w14:textId="77777777" w:rsidR="007816D7" w:rsidRPr="00046C86" w:rsidRDefault="007816D7" w:rsidP="007816D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  <w:r w:rsidRPr="00046C86">
        <w:rPr>
          <w:rFonts w:ascii="Arial" w:eastAsia="Times New Roman" w:hAnsi="Arial" w:cs="Arial"/>
          <w:b/>
          <w:bCs/>
          <w:color w:val="777676"/>
          <w:sz w:val="24"/>
          <w:szCs w:val="24"/>
          <w:bdr w:val="none" w:sz="0" w:space="0" w:color="auto" w:frame="1"/>
          <w:lang w:eastAsia="es-ES"/>
        </w:rPr>
        <w:br/>
      </w:r>
    </w:p>
    <w:p w14:paraId="7DA39099" w14:textId="77777777" w:rsidR="00AF2983" w:rsidRDefault="00AF2983" w:rsidP="00046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F3180" w14:textId="77777777" w:rsidR="00AF2983" w:rsidRDefault="00AF2983" w:rsidP="00046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AAEFA" w14:textId="77777777" w:rsidR="00AF2983" w:rsidRDefault="00AF2983" w:rsidP="00046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277E7E" w14:textId="77777777" w:rsidR="00DB5439" w:rsidRDefault="00DB5439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2C812B" w14:textId="77777777" w:rsidR="00DB5439" w:rsidRDefault="00DB5439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63F67C" w14:textId="2009D7BB" w:rsidR="00046C86" w:rsidRPr="00046C86" w:rsidRDefault="00046C86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C86">
        <w:rPr>
          <w:rFonts w:ascii="Arial" w:hAnsi="Arial" w:cs="Arial"/>
          <w:sz w:val="24"/>
          <w:szCs w:val="24"/>
        </w:rPr>
        <w:t>Para abrir fondos de relojes a presión. Mango de aluminio anodizado. Hoja de acero inoxidable</w:t>
      </w:r>
      <w:r w:rsidR="004C4434">
        <w:rPr>
          <w:rFonts w:ascii="Arial" w:hAnsi="Arial" w:cs="Arial"/>
          <w:sz w:val="24"/>
          <w:szCs w:val="24"/>
        </w:rPr>
        <w:t xml:space="preserve"> fija.</w:t>
      </w:r>
    </w:p>
    <w:p w14:paraId="26F3BECD" w14:textId="77777777" w:rsidR="00046C86" w:rsidRPr="00046C86" w:rsidRDefault="00046C86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B8A73" w14:textId="77777777" w:rsidR="00046C86" w:rsidRDefault="00046C86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C86">
        <w:rPr>
          <w:rFonts w:ascii="Arial" w:hAnsi="Arial" w:cs="Arial"/>
          <w:sz w:val="24"/>
          <w:szCs w:val="24"/>
        </w:rPr>
        <w:t>Características:</w:t>
      </w:r>
    </w:p>
    <w:p w14:paraId="3A2B3EA9" w14:textId="77777777" w:rsidR="00046C86" w:rsidRPr="00046C86" w:rsidRDefault="00046C86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FADFE" w14:textId="77777777" w:rsidR="00046C86" w:rsidRPr="00046C86" w:rsidRDefault="00AF2983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Largo total: 115</w:t>
      </w:r>
      <w:r w:rsidR="00046C86" w:rsidRPr="00046C86">
        <w:rPr>
          <w:rFonts w:ascii="Arial" w:hAnsi="Arial" w:cs="Arial"/>
          <w:sz w:val="24"/>
          <w:szCs w:val="24"/>
        </w:rPr>
        <w:t xml:space="preserve"> mm</w:t>
      </w:r>
    </w:p>
    <w:p w14:paraId="7C929F85" w14:textId="77777777" w:rsidR="00046C86" w:rsidRPr="00046C86" w:rsidRDefault="00AF2983" w:rsidP="00DB5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46C86">
        <w:rPr>
          <w:rFonts w:ascii="Arial" w:hAnsi="Arial" w:cs="Arial"/>
          <w:sz w:val="24"/>
          <w:szCs w:val="24"/>
        </w:rPr>
        <w:t>Peso:</w:t>
      </w:r>
      <w:r>
        <w:rPr>
          <w:rFonts w:ascii="Arial" w:hAnsi="Arial" w:cs="Arial"/>
          <w:sz w:val="24"/>
          <w:szCs w:val="24"/>
        </w:rPr>
        <w:t xml:space="preserve"> 33 g</w:t>
      </w:r>
      <w:r w:rsidR="00046C86">
        <w:rPr>
          <w:rFonts w:ascii="Arial" w:hAnsi="Arial" w:cs="Arial"/>
          <w:sz w:val="24"/>
          <w:szCs w:val="24"/>
        </w:rPr>
        <w:tab/>
      </w:r>
    </w:p>
    <w:p w14:paraId="1FFE9EA4" w14:textId="77777777" w:rsidR="00046C86" w:rsidRPr="00046C86" w:rsidRDefault="00046C86" w:rsidP="00046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8ADA8" w14:textId="77777777" w:rsidR="007816D7" w:rsidRDefault="007816D7" w:rsidP="007816D7">
      <w:pPr>
        <w:rPr>
          <w:rFonts w:ascii="Arial" w:hAnsi="Arial" w:cs="Arial"/>
          <w:sz w:val="24"/>
          <w:szCs w:val="24"/>
        </w:rPr>
      </w:pPr>
    </w:p>
    <w:p w14:paraId="7BCAC2B8" w14:textId="77777777" w:rsidR="007816D7" w:rsidRDefault="007816D7" w:rsidP="007816D7"/>
    <w:p w14:paraId="2C9D11FE" w14:textId="77777777" w:rsidR="007816D7" w:rsidRDefault="007816D7" w:rsidP="007816D7">
      <w:pPr>
        <w:jc w:val="center"/>
      </w:pPr>
    </w:p>
    <w:p w14:paraId="20C80E93" w14:textId="77777777" w:rsidR="00046C86" w:rsidRDefault="00046C86" w:rsidP="007816D7">
      <w:pPr>
        <w:jc w:val="center"/>
        <w:rPr>
          <w:rFonts w:ascii="Arial" w:hAnsi="Arial" w:cs="Arial"/>
          <w:sz w:val="18"/>
          <w:szCs w:val="18"/>
        </w:rPr>
      </w:pPr>
    </w:p>
    <w:p w14:paraId="35E3D3F3" w14:textId="77777777" w:rsidR="00046C86" w:rsidRDefault="00046C86" w:rsidP="007816D7">
      <w:pPr>
        <w:jc w:val="center"/>
        <w:rPr>
          <w:rFonts w:ascii="Arial" w:hAnsi="Arial" w:cs="Arial"/>
          <w:sz w:val="18"/>
          <w:szCs w:val="18"/>
        </w:rPr>
      </w:pPr>
    </w:p>
    <w:p w14:paraId="0046F41D" w14:textId="77777777" w:rsidR="00046C86" w:rsidRDefault="00046C86" w:rsidP="007816D7">
      <w:pPr>
        <w:jc w:val="center"/>
        <w:rPr>
          <w:rFonts w:ascii="Arial" w:hAnsi="Arial" w:cs="Arial"/>
          <w:sz w:val="18"/>
          <w:szCs w:val="18"/>
        </w:rPr>
      </w:pPr>
    </w:p>
    <w:p w14:paraId="3D0FA00D" w14:textId="77777777" w:rsidR="00046C86" w:rsidRDefault="00046C86" w:rsidP="007816D7">
      <w:pPr>
        <w:jc w:val="center"/>
        <w:rPr>
          <w:rFonts w:ascii="Arial" w:hAnsi="Arial" w:cs="Arial"/>
          <w:sz w:val="18"/>
          <w:szCs w:val="18"/>
        </w:rPr>
      </w:pPr>
    </w:p>
    <w:p w14:paraId="1B7BF050" w14:textId="77777777" w:rsidR="00734954" w:rsidRDefault="00734954" w:rsidP="00DB5439">
      <w:pPr>
        <w:jc w:val="center"/>
        <w:rPr>
          <w:rFonts w:ascii="Arial" w:hAnsi="Arial" w:cs="Arial"/>
          <w:sz w:val="18"/>
          <w:szCs w:val="18"/>
        </w:rPr>
      </w:pPr>
    </w:p>
    <w:p w14:paraId="7CBEE9E7" w14:textId="77777777" w:rsidR="00F10946" w:rsidRPr="007816D7" w:rsidRDefault="007816D7" w:rsidP="00DB5439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F10946" w:rsidRPr="007816D7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D7"/>
    <w:rsid w:val="00046C86"/>
    <w:rsid w:val="000978D4"/>
    <w:rsid w:val="0013707A"/>
    <w:rsid w:val="004C4434"/>
    <w:rsid w:val="004E1985"/>
    <w:rsid w:val="006B69E5"/>
    <w:rsid w:val="007062F3"/>
    <w:rsid w:val="00734954"/>
    <w:rsid w:val="007816D7"/>
    <w:rsid w:val="009338B6"/>
    <w:rsid w:val="00AF2983"/>
    <w:rsid w:val="00CF38C7"/>
    <w:rsid w:val="00DB5439"/>
    <w:rsid w:val="00F10946"/>
    <w:rsid w:val="00F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6019"/>
  <w15:docId w15:val="{333DAE9F-F734-412A-83BB-B9E7FAE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6</cp:revision>
  <cp:lastPrinted>2025-03-13T09:29:00Z</cp:lastPrinted>
  <dcterms:created xsi:type="dcterms:W3CDTF">2025-03-13T07:02:00Z</dcterms:created>
  <dcterms:modified xsi:type="dcterms:W3CDTF">2025-03-27T17:24:00Z</dcterms:modified>
</cp:coreProperties>
</file>